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1A24" w14:textId="25BB3D3E" w:rsidR="00024DEA" w:rsidRDefault="00A71A07" w:rsidP="00024DEA">
      <w:pPr>
        <w:pStyle w:val="Balk1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EK-2BF</w:t>
      </w:r>
    </w:p>
    <w:p w14:paraId="1BA8E1E5" w14:textId="040A34B3" w:rsidR="000D4272" w:rsidRDefault="00EC491B" w:rsidP="000D4272">
      <w:pPr>
        <w:pStyle w:val="Balk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A37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CEP DEPOLARIN KİRALANMASINA İLİŞKİN GİDERLERİN DESTEKLENMESİ</w:t>
      </w:r>
      <w:r w:rsidR="00024D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D4272" w:rsidRPr="000E62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BAŞVURU FORMU</w:t>
      </w:r>
    </w:p>
    <w:p w14:paraId="0DD43C27" w14:textId="77777777" w:rsidR="00024DEA" w:rsidRPr="00024DEA" w:rsidRDefault="00024DEA" w:rsidP="00024DEA"/>
    <w:p w14:paraId="4BB142F6" w14:textId="77777777" w:rsidR="00EC491B" w:rsidRPr="000E6282" w:rsidRDefault="00EC491B" w:rsidP="00EC491B">
      <w:pPr>
        <w:pStyle w:val="Balk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62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Cep Depo ile İlgili Bilgiler</w:t>
      </w:r>
      <w:r w:rsidRPr="000E62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576868BD" w14:textId="5B1E2E0A" w:rsidR="004E310C" w:rsidRDefault="00024DEA" w:rsidP="004E310C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bookmarkStart w:id="0" w:name="_Hlk217489148"/>
      <w:r>
        <w:rPr>
          <w:rFonts w:ascii="Times New Roman" w:hAnsi="Times New Roman" w:cs="Times New Roman"/>
        </w:rPr>
        <w:t>YLDA Cep Deposu Adı</w:t>
      </w:r>
      <w:r w:rsidR="004E310C">
        <w:rPr>
          <w:rFonts w:ascii="Times New Roman" w:hAnsi="Times New Roman" w:cs="Times New Roman"/>
        </w:rPr>
        <w:t>:</w:t>
      </w:r>
    </w:p>
    <w:p w14:paraId="2FD90967" w14:textId="1E147980" w:rsidR="004E310C" w:rsidRDefault="004E310C" w:rsidP="004E310C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Depo Açık Adresi:</w:t>
      </w:r>
    </w:p>
    <w:p w14:paraId="0375AF78" w14:textId="2C61E8C5" w:rsidR="00024DEA" w:rsidRPr="004E310C" w:rsidRDefault="004E310C" w:rsidP="00024DE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4E310C">
        <w:rPr>
          <w:rFonts w:ascii="Times New Roman" w:hAnsi="Times New Roman" w:cs="Times New Roman"/>
        </w:rPr>
        <w:t>Aylık Kira Tutarı:</w:t>
      </w:r>
    </w:p>
    <w:bookmarkEnd w:id="0"/>
    <w:p w14:paraId="1AC68979" w14:textId="47E349C3" w:rsidR="00024DEA" w:rsidRPr="00E317C9" w:rsidRDefault="00024DEA" w:rsidP="00024DEA">
      <w:pPr>
        <w:pStyle w:val="Balk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 Planlanan </w:t>
      </w:r>
      <w:r w:rsidRPr="00E317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Gider Türü ile İlgili Bilgiler:</w:t>
      </w:r>
      <w:r w:rsidRPr="00727B0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tbl>
      <w:tblPr>
        <w:tblStyle w:val="TabloKlavuz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800"/>
        <w:gridCol w:w="1800"/>
        <w:gridCol w:w="1800"/>
        <w:gridCol w:w="1800"/>
        <w:gridCol w:w="1800"/>
      </w:tblGrid>
      <w:tr w:rsidR="004F7891" w14:paraId="07D8189D" w14:textId="77777777" w:rsidTr="00C42000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00F57398" w14:textId="77777777" w:rsidR="004F7891" w:rsidRDefault="004F7891" w:rsidP="00C420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4DBF7F">
              <w:rPr>
                <w:rFonts w:ascii="Times New Roman" w:eastAsia="Times New Roman" w:hAnsi="Times New Roman" w:cs="Times New Roman"/>
                <w:color w:val="000000" w:themeColor="text1"/>
              </w:rPr>
              <w:t>Gider Türü ve Açıklaması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360345B" w14:textId="77777777" w:rsidR="004F7891" w:rsidRDefault="004F7891" w:rsidP="00C420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4DBF7F">
              <w:rPr>
                <w:rFonts w:ascii="Times New Roman" w:eastAsia="Times New Roman" w:hAnsi="Times New Roman" w:cs="Times New Roman"/>
                <w:color w:val="000000" w:themeColor="text1"/>
              </w:rPr>
              <w:t>Hizmet Alınan Şirket/Kurum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CC5725B" w14:textId="77777777" w:rsidR="004F7891" w:rsidRDefault="004F7891" w:rsidP="00C420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4DBF7F">
              <w:rPr>
                <w:rFonts w:ascii="Times New Roman" w:eastAsia="Times New Roman" w:hAnsi="Times New Roman" w:cs="Times New Roman"/>
                <w:color w:val="000000" w:themeColor="text1"/>
              </w:rPr>
              <w:t>Fatura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DC0F68F" w14:textId="77777777" w:rsidR="004F7891" w:rsidRDefault="004F7891" w:rsidP="00C420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4DBF7F">
              <w:rPr>
                <w:rFonts w:ascii="Times New Roman" w:eastAsia="Times New Roman" w:hAnsi="Times New Roman" w:cs="Times New Roman"/>
                <w:color w:val="000000" w:themeColor="text1"/>
              </w:rPr>
              <w:t>Ödeme Belgesi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EBF9C33" w14:textId="77777777" w:rsidR="004F7891" w:rsidRDefault="004F7891" w:rsidP="00C420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4DBF7F">
              <w:rPr>
                <w:rFonts w:ascii="Times New Roman" w:eastAsia="Times New Roman" w:hAnsi="Times New Roman" w:cs="Times New Roman"/>
                <w:color w:val="000000" w:themeColor="text1"/>
              </w:rPr>
              <w:t>Harcama Tutarı</w:t>
            </w:r>
          </w:p>
        </w:tc>
      </w:tr>
      <w:tr w:rsidR="004F7891" w14:paraId="794210B5" w14:textId="77777777" w:rsidTr="00C42000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0834E879" w14:textId="77777777" w:rsidR="004F7891" w:rsidRDefault="004F7891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0C72E97" w14:textId="77777777" w:rsidR="004F7891" w:rsidRDefault="004F7891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4533F62" w14:textId="77777777" w:rsidR="004F7891" w:rsidRDefault="004F7891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8B35511" w14:textId="77777777" w:rsidR="004F7891" w:rsidRDefault="004F7891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2D32514" w14:textId="77777777" w:rsidR="004F7891" w:rsidRDefault="004F7891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F7891" w14:paraId="18476C3E" w14:textId="77777777" w:rsidTr="00C42000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7687E28B" w14:textId="77777777" w:rsidR="004F7891" w:rsidRDefault="004F7891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60AE9E7" w14:textId="77777777" w:rsidR="004F7891" w:rsidRDefault="004F7891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BBC230C" w14:textId="77777777" w:rsidR="004F7891" w:rsidRDefault="004F7891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B998548" w14:textId="77777777" w:rsidR="004F7891" w:rsidRDefault="004F7891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B9B1A29" w14:textId="77777777" w:rsidR="004F7891" w:rsidRDefault="004F7891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F7891" w14:paraId="1F34C157" w14:textId="77777777" w:rsidTr="00C42000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071035BB" w14:textId="77777777" w:rsidR="004F7891" w:rsidRDefault="004F7891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3EA0B0C" w14:textId="77777777" w:rsidR="004F7891" w:rsidRDefault="004F7891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4B6831C" w14:textId="77777777" w:rsidR="004F7891" w:rsidRDefault="004F7891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8D0820B" w14:textId="77777777" w:rsidR="004F7891" w:rsidRDefault="004F7891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219B4AB" w14:textId="77777777" w:rsidR="004F7891" w:rsidRDefault="004F7891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5AB028BE" w14:textId="77777777" w:rsidR="00E52C97" w:rsidRDefault="00E52C97" w:rsidP="00646F04"/>
    <w:sectPr w:rsidR="00E52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7583E" w14:textId="77777777" w:rsidR="004D1D39" w:rsidRDefault="004D1D39" w:rsidP="000D4272">
      <w:pPr>
        <w:spacing w:after="0" w:line="240" w:lineRule="auto"/>
      </w:pPr>
      <w:r>
        <w:separator/>
      </w:r>
    </w:p>
  </w:endnote>
  <w:endnote w:type="continuationSeparator" w:id="0">
    <w:p w14:paraId="63DCAE1E" w14:textId="77777777" w:rsidR="004D1D39" w:rsidRDefault="004D1D39" w:rsidP="000D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B4427" w14:textId="77777777" w:rsidR="004D1D39" w:rsidRDefault="004D1D39" w:rsidP="000D4272">
      <w:pPr>
        <w:spacing w:after="0" w:line="240" w:lineRule="auto"/>
      </w:pPr>
      <w:r>
        <w:separator/>
      </w:r>
    </w:p>
  </w:footnote>
  <w:footnote w:type="continuationSeparator" w:id="0">
    <w:p w14:paraId="411F2316" w14:textId="77777777" w:rsidR="004D1D39" w:rsidRDefault="004D1D39" w:rsidP="000D4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D6D2C"/>
    <w:multiLevelType w:val="hybridMultilevel"/>
    <w:tmpl w:val="8B9423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C0C69"/>
    <w:multiLevelType w:val="hybridMultilevel"/>
    <w:tmpl w:val="9CF256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F55F6"/>
    <w:multiLevelType w:val="hybridMultilevel"/>
    <w:tmpl w:val="1FF2CA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44685"/>
    <w:multiLevelType w:val="hybridMultilevel"/>
    <w:tmpl w:val="2ADA63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C7B13"/>
    <w:multiLevelType w:val="hybridMultilevel"/>
    <w:tmpl w:val="BAC81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96CBD"/>
    <w:multiLevelType w:val="hybridMultilevel"/>
    <w:tmpl w:val="C53E4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869AD"/>
    <w:multiLevelType w:val="hybridMultilevel"/>
    <w:tmpl w:val="AFF83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0698C"/>
    <w:multiLevelType w:val="hybridMultilevel"/>
    <w:tmpl w:val="E5161D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1786C"/>
    <w:multiLevelType w:val="hybridMultilevel"/>
    <w:tmpl w:val="44FE3C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A3F44"/>
    <w:multiLevelType w:val="hybridMultilevel"/>
    <w:tmpl w:val="9B823A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AF5048"/>
    <w:multiLevelType w:val="hybridMultilevel"/>
    <w:tmpl w:val="597EAE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"/>
  </w:num>
  <w:num w:numId="5">
    <w:abstractNumId w:val="9"/>
  </w:num>
  <w:num w:numId="6">
    <w:abstractNumId w:val="0"/>
  </w:num>
  <w:num w:numId="7">
    <w:abstractNumId w:val="5"/>
  </w:num>
  <w:num w:numId="8">
    <w:abstractNumId w:val="8"/>
  </w:num>
  <w:num w:numId="9">
    <w:abstractNumId w:val="4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3A0"/>
    <w:rsid w:val="00024DEA"/>
    <w:rsid w:val="000D4272"/>
    <w:rsid w:val="000F469A"/>
    <w:rsid w:val="00231A19"/>
    <w:rsid w:val="002455C9"/>
    <w:rsid w:val="00272266"/>
    <w:rsid w:val="002803AE"/>
    <w:rsid w:val="00395FDF"/>
    <w:rsid w:val="00455774"/>
    <w:rsid w:val="004C2804"/>
    <w:rsid w:val="004D1D39"/>
    <w:rsid w:val="004E310C"/>
    <w:rsid w:val="004F7891"/>
    <w:rsid w:val="00512AF9"/>
    <w:rsid w:val="00515C3C"/>
    <w:rsid w:val="005B56FA"/>
    <w:rsid w:val="005D763C"/>
    <w:rsid w:val="005F1F0E"/>
    <w:rsid w:val="00646F04"/>
    <w:rsid w:val="006541B3"/>
    <w:rsid w:val="00714FAF"/>
    <w:rsid w:val="00762E81"/>
    <w:rsid w:val="007872D3"/>
    <w:rsid w:val="007C70D9"/>
    <w:rsid w:val="008D1CAF"/>
    <w:rsid w:val="009216C1"/>
    <w:rsid w:val="009333A0"/>
    <w:rsid w:val="009C0209"/>
    <w:rsid w:val="00A71A07"/>
    <w:rsid w:val="00B34A6C"/>
    <w:rsid w:val="00B852FE"/>
    <w:rsid w:val="00CC5C9F"/>
    <w:rsid w:val="00D71690"/>
    <w:rsid w:val="00DE26D6"/>
    <w:rsid w:val="00DE3CE9"/>
    <w:rsid w:val="00E52C97"/>
    <w:rsid w:val="00E67D96"/>
    <w:rsid w:val="00E95C2B"/>
    <w:rsid w:val="00EB1954"/>
    <w:rsid w:val="00EC491B"/>
    <w:rsid w:val="00F03C8D"/>
    <w:rsid w:val="00F10D81"/>
    <w:rsid w:val="00F5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08D32"/>
  <w15:chartTrackingRefBased/>
  <w15:docId w15:val="{EC07BE9D-6357-43EB-B870-92C1D70D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33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3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33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33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33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33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33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33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33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33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933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933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333A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333A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333A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333A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333A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333A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33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33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33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33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33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333A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333A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333A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33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333A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333A0"/>
    <w:rPr>
      <w:b/>
      <w:bCs/>
      <w:smallCaps/>
      <w:color w:val="0F4761" w:themeColor="accent1" w:themeShade="BF"/>
      <w:spacing w:val="5"/>
    </w:rPr>
  </w:style>
  <w:style w:type="paragraph" w:styleId="Dzeltme">
    <w:name w:val="Revision"/>
    <w:hidden/>
    <w:uiPriority w:val="99"/>
    <w:semiHidden/>
    <w:rsid w:val="00714FAF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5B56F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B56F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B56F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B56F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B56FA"/>
    <w:rPr>
      <w:b/>
      <w:bCs/>
      <w:sz w:val="20"/>
      <w:szCs w:val="20"/>
    </w:rPr>
  </w:style>
  <w:style w:type="table" w:styleId="TabloKlavuzu">
    <w:name w:val="Table Grid"/>
    <w:basedOn w:val="NormalTablo"/>
    <w:uiPriority w:val="59"/>
    <w:rsid w:val="004F78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Ticaret Bakanligi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Manolya Turan</dc:creator>
  <cp:keywords/>
  <dc:description/>
  <cp:lastModifiedBy>Mustafa Cantekin AKTAŞ</cp:lastModifiedBy>
  <cp:revision>27</cp:revision>
  <dcterms:created xsi:type="dcterms:W3CDTF">2025-12-25T14:36:00Z</dcterms:created>
  <dcterms:modified xsi:type="dcterms:W3CDTF">2026-03-02T23:52:00Z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user=15310737546</vt:lpwstr>
  </property>
  <property fmtid="{D5CDD505-2E9C-101B-9397-08002B2CF9AE}" pid="4" name="geodilabeltime">
    <vt:lpwstr>datetime=2025-12-25T14:52:19.514Z</vt:lpwstr>
  </property>
</Properties>
</file>